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8834D" w14:textId="77777777" w:rsidR="007677EA" w:rsidRPr="007677EA" w:rsidRDefault="007677EA" w:rsidP="007677EA">
      <w:r w:rsidRPr="007677EA">
        <w:rPr>
          <w:b/>
          <w:bCs/>
        </w:rPr>
        <w:t>Anexa 12</w:t>
      </w:r>
      <w:r w:rsidRPr="007677EA">
        <w:br/>
      </w:r>
      <w:r w:rsidRPr="007677EA">
        <w:rPr>
          <w:b/>
          <w:bCs/>
        </w:rPr>
        <w:t>Doc. 19.12 – Memoriu tehnic privind soluțiile de eficiență energetică</w:t>
      </w:r>
    </w:p>
    <w:p w14:paraId="3B21F904" w14:textId="77777777" w:rsidR="007677EA" w:rsidRPr="00436DA2" w:rsidRDefault="007677EA" w:rsidP="00436DA2">
      <w:pPr>
        <w:jc w:val="center"/>
        <w:rPr>
          <w:b/>
          <w:bCs/>
        </w:rPr>
      </w:pPr>
      <w:r w:rsidRPr="00436DA2">
        <w:rPr>
          <w:b/>
          <w:bCs/>
        </w:rPr>
        <w:t>MEMORIU TEHNIC</w:t>
      </w:r>
    </w:p>
    <w:p w14:paraId="215AD257" w14:textId="77777777" w:rsidR="007677EA" w:rsidRPr="00436DA2" w:rsidRDefault="007677EA" w:rsidP="00436DA2">
      <w:pPr>
        <w:jc w:val="center"/>
        <w:rPr>
          <w:b/>
          <w:bCs/>
        </w:rPr>
      </w:pPr>
      <w:r w:rsidRPr="00436DA2">
        <w:rPr>
          <w:b/>
          <w:bCs/>
        </w:rPr>
        <w:t>privind soluțiile de eficiență energetică</w:t>
      </w:r>
    </w:p>
    <w:p w14:paraId="34441CD0" w14:textId="77777777" w:rsidR="007677EA" w:rsidRPr="007677EA" w:rsidRDefault="007677EA" w:rsidP="007677EA">
      <w:pPr>
        <w:rPr>
          <w:b/>
          <w:bCs/>
        </w:rPr>
      </w:pPr>
      <w:r w:rsidRPr="007677EA">
        <w:rPr>
          <w:b/>
          <w:bCs/>
        </w:rPr>
        <w:t>1. Date generale privind proiectul</w:t>
      </w:r>
    </w:p>
    <w:p w14:paraId="34121CCC" w14:textId="77777777" w:rsidR="007677EA" w:rsidRPr="007677EA" w:rsidRDefault="007677EA" w:rsidP="007677EA">
      <w:r w:rsidRPr="007677EA">
        <w:rPr>
          <w:b/>
          <w:bCs/>
        </w:rPr>
        <w:t>Solicitant/Beneficiar:</w:t>
      </w:r>
      <w:r w:rsidRPr="007677EA">
        <w:t xml:space="preserve"> ..............................................................</w:t>
      </w:r>
      <w:r w:rsidRPr="007677EA">
        <w:br/>
      </w:r>
      <w:r w:rsidRPr="007677EA">
        <w:rPr>
          <w:b/>
          <w:bCs/>
        </w:rPr>
        <w:t>Titlul proiectului:</w:t>
      </w:r>
      <w:r w:rsidRPr="007677EA">
        <w:t xml:space="preserve"> .............................................................................................................</w:t>
      </w:r>
    </w:p>
    <w:p w14:paraId="35E791A8" w14:textId="77777777" w:rsidR="007677EA" w:rsidRPr="007677EA" w:rsidRDefault="007677EA" w:rsidP="007677EA">
      <w:r w:rsidRPr="007677EA">
        <w:rPr>
          <w:b/>
          <w:bCs/>
        </w:rPr>
        <w:t>Măsura:</w:t>
      </w:r>
      <w:r w:rsidRPr="007677EA">
        <w:br/>
      </w:r>
      <w:r w:rsidRPr="007677EA">
        <w:rPr>
          <w:b/>
          <w:bCs/>
        </w:rPr>
        <w:t>Măsura M4 - „Investiții pentru protecția mediului și eficientizare energetică”</w:t>
      </w:r>
    </w:p>
    <w:p w14:paraId="0FCBA1D1" w14:textId="77777777" w:rsidR="007677EA" w:rsidRPr="007677EA" w:rsidRDefault="007677EA" w:rsidP="007677EA">
      <w:r w:rsidRPr="007677EA">
        <w:rPr>
          <w:b/>
          <w:bCs/>
        </w:rPr>
        <w:t>Strategia de Dezvoltare Locală:</w:t>
      </w:r>
      <w:r w:rsidRPr="007677EA">
        <w:br/>
      </w:r>
      <w:r w:rsidRPr="007677EA">
        <w:rPr>
          <w:b/>
          <w:bCs/>
        </w:rPr>
        <w:t>ASOCIAȚIA GRUPUL DE ACȚIUNE LOCALĂ „CASTRA TRAIANA”</w:t>
      </w:r>
    </w:p>
    <w:p w14:paraId="120B82DB" w14:textId="77777777" w:rsidR="007677EA" w:rsidRPr="007677EA" w:rsidRDefault="007677EA" w:rsidP="007677EA">
      <w:r w:rsidRPr="007677EA">
        <w:rPr>
          <w:b/>
          <w:bCs/>
        </w:rPr>
        <w:t>Locul de implementare al proiectului:</w:t>
      </w:r>
      <w:r w:rsidRPr="007677EA">
        <w:t xml:space="preserve"> ............................................................................</w:t>
      </w:r>
    </w:p>
    <w:p w14:paraId="5EA7BA50" w14:textId="77777777" w:rsidR="007677EA" w:rsidRPr="007677EA" w:rsidRDefault="007677EA" w:rsidP="007677EA">
      <w:r w:rsidRPr="007677EA">
        <w:rPr>
          <w:b/>
          <w:bCs/>
        </w:rPr>
        <w:t>Tipul investiției:</w:t>
      </w:r>
      <w:r w:rsidRPr="007677EA">
        <w:br/>
      </w:r>
      <w:r w:rsidRPr="007677EA">
        <w:rPr>
          <w:rFonts w:ascii="Segoe UI Symbol" w:hAnsi="Segoe UI Symbol" w:cs="Segoe UI Symbol"/>
        </w:rPr>
        <w:t>☐</w:t>
      </w:r>
      <w:r w:rsidRPr="007677EA">
        <w:t xml:space="preserve"> investi</w:t>
      </w:r>
      <w:r w:rsidRPr="007677EA">
        <w:rPr>
          <w:rFonts w:ascii="Calibri" w:hAnsi="Calibri" w:cs="Calibri"/>
        </w:rPr>
        <w:t>ț</w:t>
      </w:r>
      <w:r w:rsidRPr="007677EA">
        <w:t>ie nou</w:t>
      </w:r>
      <w:r w:rsidRPr="007677EA">
        <w:rPr>
          <w:rFonts w:ascii="Calibri" w:hAnsi="Calibri" w:cs="Calibri"/>
        </w:rPr>
        <w:t>ă</w:t>
      </w:r>
      <w:r w:rsidRPr="007677EA">
        <w:br/>
      </w:r>
      <w:r w:rsidRPr="007677EA">
        <w:rPr>
          <w:rFonts w:ascii="Segoe UI Symbol" w:hAnsi="Segoe UI Symbol" w:cs="Segoe UI Symbol"/>
        </w:rPr>
        <w:t>☐</w:t>
      </w:r>
      <w:r w:rsidRPr="007677EA">
        <w:t xml:space="preserve"> modernizare / reabilitare</w:t>
      </w:r>
    </w:p>
    <w:p w14:paraId="63A37616" w14:textId="77777777" w:rsidR="007677EA" w:rsidRPr="007677EA" w:rsidRDefault="007677EA" w:rsidP="007677EA">
      <w:pPr>
        <w:rPr>
          <w:b/>
          <w:bCs/>
        </w:rPr>
      </w:pPr>
      <w:r w:rsidRPr="007677EA">
        <w:rPr>
          <w:b/>
          <w:bCs/>
        </w:rPr>
        <w:t>2. Descrierea situației existente (după caz)</w:t>
      </w:r>
    </w:p>
    <w:p w14:paraId="10F620D5" w14:textId="77777777" w:rsidR="007677EA" w:rsidRPr="007677EA" w:rsidRDefault="007677EA" w:rsidP="007677EA">
      <w:r w:rsidRPr="007677EA">
        <w:t>Se va prezenta situația actuală a clădirii, infrastructurii, instalațiilor sau echipamentelor vizate de proiect, inclusiv informații privind starea tehnică existentă, nivelul actual al consumului de energie și principalele probleme identificate din perspectiva eficienței energetice.</w:t>
      </w:r>
    </w:p>
    <w:p w14:paraId="4D564200" w14:textId="77777777" w:rsidR="007677EA" w:rsidRPr="007677EA" w:rsidRDefault="007677EA" w:rsidP="007677EA">
      <w:r w:rsidRPr="007677EA">
        <w:t>Se vor menționa, după caz:</w:t>
      </w:r>
      <w:r w:rsidRPr="007677EA">
        <w:br/>
        <w:t>– caracteristicile tehnice existente;</w:t>
      </w:r>
      <w:r w:rsidRPr="007677EA">
        <w:br/>
        <w:t>– sursele actuale de consum energetic;</w:t>
      </w:r>
      <w:r w:rsidRPr="007677EA">
        <w:br/>
        <w:t>– principalele pierderi de energie identificate;</w:t>
      </w:r>
      <w:r w:rsidRPr="007677EA">
        <w:br/>
        <w:t>– nevoile de intervenție justificate prin proiect.</w:t>
      </w:r>
    </w:p>
    <w:p w14:paraId="012EE3CE" w14:textId="77777777" w:rsidR="007677EA" w:rsidRPr="007677EA" w:rsidRDefault="007677EA" w:rsidP="007677EA">
      <w:r w:rsidRPr="007677EA">
        <w:t>..............................................................................................................................................</w:t>
      </w:r>
      <w:r w:rsidRPr="007677EA">
        <w:br/>
        <w:t>..............................................................................................................................................</w:t>
      </w:r>
      <w:r w:rsidRPr="007677EA">
        <w:br/>
        <w:t>..............................................................................................................................................</w:t>
      </w:r>
    </w:p>
    <w:p w14:paraId="7EE5F53A" w14:textId="77777777" w:rsidR="007677EA" w:rsidRPr="007677EA" w:rsidRDefault="007677EA" w:rsidP="007677EA">
      <w:pPr>
        <w:rPr>
          <w:b/>
          <w:bCs/>
        </w:rPr>
      </w:pPr>
      <w:r w:rsidRPr="007677EA">
        <w:rPr>
          <w:b/>
          <w:bCs/>
        </w:rPr>
        <w:t>3. Descrierea soluțiilor tehnice propuse pentru eficiență energetică</w:t>
      </w:r>
    </w:p>
    <w:p w14:paraId="56FDB665" w14:textId="77777777" w:rsidR="007677EA" w:rsidRPr="007677EA" w:rsidRDefault="007677EA" w:rsidP="007677EA">
      <w:r w:rsidRPr="007677EA">
        <w:t>Se vor descrie măsurile tehnice propuse pentru reducerea consumului de energie și creșterea eficienței energetice, în funcție de specificul investiției, cum ar fi, după caz:</w:t>
      </w:r>
    </w:p>
    <w:p w14:paraId="5E4B1D87" w14:textId="77777777" w:rsidR="007677EA" w:rsidRPr="007677EA" w:rsidRDefault="007677EA" w:rsidP="007677EA">
      <w:r w:rsidRPr="007677EA">
        <w:lastRenderedPageBreak/>
        <w:t>– lucrări de reabilitare termică;</w:t>
      </w:r>
      <w:r w:rsidRPr="007677EA">
        <w:br/>
        <w:t>– modernizarea instalațiilor;</w:t>
      </w:r>
      <w:r w:rsidRPr="007677EA">
        <w:br/>
        <w:t>– înlocuirea sau montarea unor echipamente eficiente energetic;</w:t>
      </w:r>
      <w:r w:rsidRPr="007677EA">
        <w:br/>
        <w:t>– integrarea surselor regenerabile de energie;</w:t>
      </w:r>
      <w:r w:rsidRPr="007677EA">
        <w:br/>
        <w:t>– instalarea de sisteme de automatizare, control sau monitorizare a consumului;</w:t>
      </w:r>
      <w:r w:rsidRPr="007677EA">
        <w:br/>
        <w:t>– alte soluții tehnice relevante pentru obiectivul proiectului.</w:t>
      </w:r>
    </w:p>
    <w:p w14:paraId="02B89FE9" w14:textId="77777777" w:rsidR="007677EA" w:rsidRPr="007677EA" w:rsidRDefault="007677EA" w:rsidP="007677EA">
      <w:r w:rsidRPr="007677EA">
        <w:rPr>
          <w:b/>
          <w:bCs/>
        </w:rPr>
        <w:t>Descrierea soluțiilor tehnice propuse:</w:t>
      </w:r>
      <w:r w:rsidRPr="007677EA">
        <w:br/>
        <w:t>..............................................................................................................................................</w:t>
      </w:r>
      <w:r w:rsidRPr="007677EA">
        <w:br/>
        <w:t>..............................................................................................................................................</w:t>
      </w:r>
      <w:r w:rsidRPr="007677EA">
        <w:br/>
        <w:t>..............................................................................................................................................</w:t>
      </w:r>
    </w:p>
    <w:p w14:paraId="7FDB5547" w14:textId="77777777" w:rsidR="007677EA" w:rsidRPr="007677EA" w:rsidRDefault="007677EA" w:rsidP="007677EA">
      <w:pPr>
        <w:rPr>
          <w:b/>
          <w:bCs/>
        </w:rPr>
      </w:pPr>
      <w:r w:rsidRPr="007677EA">
        <w:rPr>
          <w:b/>
          <w:bCs/>
        </w:rPr>
        <w:t>4. Estimarea economiilor de energie</w:t>
      </w:r>
    </w:p>
    <w:p w14:paraId="1C63885F" w14:textId="77777777" w:rsidR="007677EA" w:rsidRPr="007677EA" w:rsidRDefault="007677EA" w:rsidP="007677EA">
      <w:r w:rsidRPr="007677EA">
        <w:t>Se va prezenta estimarea reducerii consumului de energie obținută prin implementarea măsurilor propuse, pe baza documentației tehnice și, după caz, a auditului energetic sau a altor documente justificative.</w:t>
      </w:r>
    </w:p>
    <w:p w14:paraId="31736D91" w14:textId="77777777" w:rsidR="007677EA" w:rsidRPr="007677EA" w:rsidRDefault="007677EA" w:rsidP="007677EA">
      <w:r w:rsidRPr="007677EA">
        <w:rPr>
          <w:b/>
          <w:bCs/>
        </w:rPr>
        <w:t>Consum estimat înainte de implementarea proiectului:</w:t>
      </w:r>
      <w:r w:rsidRPr="007677EA">
        <w:br/>
        <w:t>..................................................................</w:t>
      </w:r>
    </w:p>
    <w:p w14:paraId="343F3156" w14:textId="77777777" w:rsidR="007677EA" w:rsidRPr="007677EA" w:rsidRDefault="007677EA" w:rsidP="007677EA">
      <w:r w:rsidRPr="007677EA">
        <w:rPr>
          <w:b/>
          <w:bCs/>
        </w:rPr>
        <w:t>Consum estimat după implementarea proiectului:</w:t>
      </w:r>
      <w:r w:rsidRPr="007677EA">
        <w:br/>
        <w:t>..................................................................</w:t>
      </w:r>
    </w:p>
    <w:p w14:paraId="77548C07" w14:textId="77777777" w:rsidR="007677EA" w:rsidRPr="007677EA" w:rsidRDefault="007677EA" w:rsidP="007677EA">
      <w:r w:rsidRPr="007677EA">
        <w:rPr>
          <w:b/>
          <w:bCs/>
        </w:rPr>
        <w:t>Reducerea estimată a consumului de energie:</w:t>
      </w:r>
      <w:r w:rsidRPr="007677EA">
        <w:br/>
        <w:t>..................................................................</w:t>
      </w:r>
    </w:p>
    <w:p w14:paraId="018CD5F1" w14:textId="77777777" w:rsidR="007677EA" w:rsidRPr="007677EA" w:rsidRDefault="007677EA" w:rsidP="007677EA">
      <w:r w:rsidRPr="007677EA">
        <w:rPr>
          <w:b/>
          <w:bCs/>
        </w:rPr>
        <w:t>Alte efecte estimate relevante, după caz:</w:t>
      </w:r>
      <w:r w:rsidRPr="007677EA">
        <w:br/>
        <w:t>..................................................................</w:t>
      </w:r>
    </w:p>
    <w:p w14:paraId="12F83986" w14:textId="77777777" w:rsidR="007677EA" w:rsidRPr="007677EA" w:rsidRDefault="007677EA" w:rsidP="007677EA">
      <w:pPr>
        <w:rPr>
          <w:b/>
          <w:bCs/>
        </w:rPr>
      </w:pPr>
      <w:r w:rsidRPr="007677EA">
        <w:rPr>
          <w:b/>
          <w:bCs/>
        </w:rPr>
        <w:t>5. Impactul asupra mediului</w:t>
      </w:r>
    </w:p>
    <w:p w14:paraId="57C37B48" w14:textId="77777777" w:rsidR="007677EA" w:rsidRPr="007677EA" w:rsidRDefault="007677EA" w:rsidP="007677EA">
      <w:r w:rsidRPr="007677EA">
        <w:t>Implementarea măsurilor de eficiență energetică contribuie la:</w:t>
      </w:r>
    </w:p>
    <w:p w14:paraId="015D67F1" w14:textId="77777777" w:rsidR="007677EA" w:rsidRPr="007677EA" w:rsidRDefault="007677EA" w:rsidP="007677EA">
      <w:r w:rsidRPr="007677EA">
        <w:t>– reducerea consumului de resurse energetice;</w:t>
      </w:r>
      <w:r w:rsidRPr="007677EA">
        <w:br/>
        <w:t>– diminuarea impactului asupra mediului;</w:t>
      </w:r>
      <w:r w:rsidRPr="007677EA">
        <w:br/>
        <w:t>– îmbunătățirea performanței energetice a investiției;</w:t>
      </w:r>
      <w:r w:rsidRPr="007677EA">
        <w:br/>
        <w:t>– reducerea emisiilor și/sau a altor efecte negative asupra mediului, după caz;</w:t>
      </w:r>
      <w:r w:rsidRPr="007677EA">
        <w:br/>
        <w:t>– utilizarea mai eficientă a resurselor disponibile.</w:t>
      </w:r>
    </w:p>
    <w:p w14:paraId="77693E32" w14:textId="77777777" w:rsidR="007677EA" w:rsidRPr="007677EA" w:rsidRDefault="007677EA" w:rsidP="007677EA">
      <w:r w:rsidRPr="007677EA">
        <w:t xml:space="preserve">Investiția respectă principiul </w:t>
      </w:r>
      <w:r w:rsidRPr="007677EA">
        <w:rPr>
          <w:b/>
          <w:bCs/>
        </w:rPr>
        <w:t>„Do No Significant Harm” (DNSH)</w:t>
      </w:r>
      <w:r w:rsidRPr="007677EA">
        <w:t>, prin implementarea unor soluții tehnice care nu produc efecte negative semnificative asupra mediului și care sunt în concordanță cu obiectivele proiectului.</w:t>
      </w:r>
    </w:p>
    <w:p w14:paraId="1B840678" w14:textId="77777777" w:rsidR="007677EA" w:rsidRPr="007677EA" w:rsidRDefault="007677EA" w:rsidP="007677EA">
      <w:pPr>
        <w:rPr>
          <w:b/>
          <w:bCs/>
        </w:rPr>
      </w:pPr>
      <w:r w:rsidRPr="007677EA">
        <w:rPr>
          <w:b/>
          <w:bCs/>
        </w:rPr>
        <w:lastRenderedPageBreak/>
        <w:t>6. Contribuția investiției la obiectivele de eficiență energetică</w:t>
      </w:r>
    </w:p>
    <w:p w14:paraId="32F8E3D0" w14:textId="77777777" w:rsidR="007677EA" w:rsidRPr="007677EA" w:rsidRDefault="007677EA" w:rsidP="007677EA">
      <w:r w:rsidRPr="007677EA">
        <w:t>Prin implementarea proiectului se urmărește:</w:t>
      </w:r>
    </w:p>
    <w:p w14:paraId="11488193" w14:textId="77777777" w:rsidR="007677EA" w:rsidRPr="007677EA" w:rsidRDefault="007677EA" w:rsidP="007677EA">
      <w:r w:rsidRPr="007677EA">
        <w:t>– creșterea eficienței energetice a investiției;</w:t>
      </w:r>
      <w:r w:rsidRPr="007677EA">
        <w:br/>
        <w:t>– reducerea consumului de energie;</w:t>
      </w:r>
      <w:r w:rsidRPr="007677EA">
        <w:br/>
        <w:t>– modernizarea soluțiilor tehnice utilizate;</w:t>
      </w:r>
      <w:r w:rsidRPr="007677EA">
        <w:br/>
        <w:t>– îmbunătățirea condițiilor de funcționare a investiției;</w:t>
      </w:r>
      <w:r w:rsidRPr="007677EA">
        <w:br/>
        <w:t>– contribuția la obiectivele măsurii privind protecția mediului și eficientizarea energetică.</w:t>
      </w:r>
    </w:p>
    <w:p w14:paraId="259FA42B" w14:textId="77777777" w:rsidR="007677EA" w:rsidRPr="007677EA" w:rsidRDefault="007677EA" w:rsidP="007677EA">
      <w:r w:rsidRPr="007677EA">
        <w:t>Se va detalia modul în care investiția contribuie în mod concret la atingerea acestor obiective:</w:t>
      </w:r>
    </w:p>
    <w:p w14:paraId="7869CF33" w14:textId="77777777" w:rsidR="007677EA" w:rsidRPr="007677EA" w:rsidRDefault="007677EA" w:rsidP="007677EA">
      <w:r w:rsidRPr="007677EA">
        <w:t>..............................................................................................................................................</w:t>
      </w:r>
      <w:r w:rsidRPr="007677EA">
        <w:br/>
        <w:t>..............................................................................................................................................</w:t>
      </w:r>
      <w:r w:rsidRPr="007677EA">
        <w:br/>
        <w:t>..............................................................................................................................................</w:t>
      </w:r>
    </w:p>
    <w:p w14:paraId="0E3EBF9B" w14:textId="77777777" w:rsidR="007677EA" w:rsidRPr="007677EA" w:rsidRDefault="007677EA" w:rsidP="007677EA">
      <w:pPr>
        <w:rPr>
          <w:b/>
          <w:bCs/>
        </w:rPr>
      </w:pPr>
      <w:r w:rsidRPr="007677EA">
        <w:rPr>
          <w:b/>
          <w:bCs/>
        </w:rPr>
        <w:t>7. Concluzii</w:t>
      </w:r>
    </w:p>
    <w:p w14:paraId="18495C53" w14:textId="77777777" w:rsidR="007677EA" w:rsidRPr="007677EA" w:rsidRDefault="007677EA" w:rsidP="007677EA">
      <w:r w:rsidRPr="007677EA">
        <w:t xml:space="preserve">Soluțiile tehnice propuse prin prezentul proiect contribuie la îmbunătățirea performanței energetice a investiției, la reducerea consumului de energie și la protecția mediului, în conformitate cu obiectivele </w:t>
      </w:r>
      <w:r w:rsidRPr="007677EA">
        <w:rPr>
          <w:b/>
          <w:bCs/>
        </w:rPr>
        <w:t>Măsurii M4 - „Investiții pentru protecția mediului și eficientizare energetică”</w:t>
      </w:r>
      <w:r w:rsidRPr="007677EA">
        <w:t>.</w:t>
      </w:r>
    </w:p>
    <w:p w14:paraId="5167ACC6" w14:textId="77777777" w:rsidR="007677EA" w:rsidRPr="007677EA" w:rsidRDefault="007677EA" w:rsidP="007677EA">
      <w:r w:rsidRPr="007677EA">
        <w:t>Prezentul memoriu tehnic reflectă soluțiile propuse prin documentația proiectului și fundamentează contribuția investiției la obiectivele de eficiență energetică asumate prin Cererea de finanțare.</w:t>
      </w:r>
    </w:p>
    <w:p w14:paraId="076692E4" w14:textId="77777777" w:rsidR="00436DA2" w:rsidRDefault="00436DA2" w:rsidP="007677EA"/>
    <w:p w14:paraId="115C12DB" w14:textId="5B2DCEE2" w:rsidR="007677EA" w:rsidRPr="007677EA" w:rsidRDefault="007677EA" w:rsidP="007677EA">
      <w:r w:rsidRPr="007677EA">
        <w:t>Data: ....................................</w:t>
      </w:r>
    </w:p>
    <w:p w14:paraId="144C16C1" w14:textId="77777777" w:rsidR="007677EA" w:rsidRPr="007677EA" w:rsidRDefault="007677EA" w:rsidP="007677EA">
      <w:r w:rsidRPr="007677EA">
        <w:t>Reprezentant legal</w:t>
      </w:r>
      <w:r w:rsidRPr="007677EA">
        <w:br/>
        <w:t>Nume și prenume: ..............................................................</w:t>
      </w:r>
      <w:r w:rsidRPr="007677EA">
        <w:br/>
        <w:t>Funcția: ..................................................................................</w:t>
      </w:r>
      <w:r w:rsidRPr="007677EA">
        <w:br/>
        <w:t>Semnătura electronică: ........................................................</w:t>
      </w:r>
    </w:p>
    <w:p w14:paraId="7C65A4EE" w14:textId="77777777" w:rsidR="000267C1" w:rsidRPr="007677EA" w:rsidRDefault="000267C1" w:rsidP="007677EA"/>
    <w:sectPr w:rsidR="000267C1" w:rsidRPr="007677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35D1E"/>
    <w:multiLevelType w:val="multilevel"/>
    <w:tmpl w:val="3D0451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953A2E"/>
    <w:multiLevelType w:val="multilevel"/>
    <w:tmpl w:val="46AA7C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A956F1"/>
    <w:multiLevelType w:val="multilevel"/>
    <w:tmpl w:val="4C3C01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283D9D"/>
    <w:multiLevelType w:val="multilevel"/>
    <w:tmpl w:val="DE8662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15B16"/>
    <w:multiLevelType w:val="multilevel"/>
    <w:tmpl w:val="279624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C95D4D"/>
    <w:multiLevelType w:val="multilevel"/>
    <w:tmpl w:val="4BE069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8A4A9D"/>
    <w:multiLevelType w:val="multilevel"/>
    <w:tmpl w:val="725C8C1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52451E"/>
    <w:multiLevelType w:val="multilevel"/>
    <w:tmpl w:val="AB30C0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DD1ADE"/>
    <w:multiLevelType w:val="multilevel"/>
    <w:tmpl w:val="F6BC1B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FE6CB0"/>
    <w:multiLevelType w:val="multilevel"/>
    <w:tmpl w:val="B16E3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EA7729"/>
    <w:multiLevelType w:val="multilevel"/>
    <w:tmpl w:val="4A8A16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BC58E6"/>
    <w:multiLevelType w:val="multilevel"/>
    <w:tmpl w:val="845EB2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2D0D6F"/>
    <w:multiLevelType w:val="multilevel"/>
    <w:tmpl w:val="FF029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B517EB"/>
    <w:multiLevelType w:val="multilevel"/>
    <w:tmpl w:val="A72E37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027031">
    <w:abstractNumId w:val="9"/>
  </w:num>
  <w:num w:numId="2" w16cid:durableId="1866166073">
    <w:abstractNumId w:val="8"/>
  </w:num>
  <w:num w:numId="3" w16cid:durableId="627972407">
    <w:abstractNumId w:val="2"/>
  </w:num>
  <w:num w:numId="4" w16cid:durableId="289092729">
    <w:abstractNumId w:val="1"/>
  </w:num>
  <w:num w:numId="5" w16cid:durableId="2018657636">
    <w:abstractNumId w:val="7"/>
  </w:num>
  <w:num w:numId="6" w16cid:durableId="1427657280">
    <w:abstractNumId w:val="11"/>
  </w:num>
  <w:num w:numId="7" w16cid:durableId="214632504">
    <w:abstractNumId w:val="6"/>
  </w:num>
  <w:num w:numId="8" w16cid:durableId="2055494738">
    <w:abstractNumId w:val="12"/>
  </w:num>
  <w:num w:numId="9" w16cid:durableId="1323050100">
    <w:abstractNumId w:val="13"/>
  </w:num>
  <w:num w:numId="10" w16cid:durableId="2146192479">
    <w:abstractNumId w:val="5"/>
  </w:num>
  <w:num w:numId="11" w16cid:durableId="2039577350">
    <w:abstractNumId w:val="0"/>
  </w:num>
  <w:num w:numId="12" w16cid:durableId="1766070174">
    <w:abstractNumId w:val="10"/>
  </w:num>
  <w:num w:numId="13" w16cid:durableId="1301181919">
    <w:abstractNumId w:val="3"/>
  </w:num>
  <w:num w:numId="14" w16cid:durableId="6805490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F7"/>
    <w:rsid w:val="00002057"/>
    <w:rsid w:val="000267C1"/>
    <w:rsid w:val="000F10F4"/>
    <w:rsid w:val="00196340"/>
    <w:rsid w:val="001F0CA9"/>
    <w:rsid w:val="00345001"/>
    <w:rsid w:val="003914F7"/>
    <w:rsid w:val="00436DA2"/>
    <w:rsid w:val="00465A1C"/>
    <w:rsid w:val="005E24CC"/>
    <w:rsid w:val="007677EA"/>
    <w:rsid w:val="009E6AAB"/>
    <w:rsid w:val="00C0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8A37E"/>
  <w15:chartTrackingRefBased/>
  <w15:docId w15:val="{353C589C-C0FA-4DA5-808B-2021F2A17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14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14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14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14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14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14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14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14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14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14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14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14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14F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14F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14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14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14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14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14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14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14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14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14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14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14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14F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14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14F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14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857</Words>
  <Characters>4890</Characters>
  <Application>Microsoft Office Word</Application>
  <DocSecurity>0</DocSecurity>
  <Lines>40</Lines>
  <Paragraphs>11</Paragraphs>
  <ScaleCrop>false</ScaleCrop>
  <Company/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Mitrache</dc:creator>
  <cp:keywords/>
  <dc:description/>
  <cp:lastModifiedBy>CDRJ GORJ</cp:lastModifiedBy>
  <cp:revision>2</cp:revision>
  <dcterms:created xsi:type="dcterms:W3CDTF">2026-04-01T06:10:00Z</dcterms:created>
  <dcterms:modified xsi:type="dcterms:W3CDTF">2026-04-01T06:10:00Z</dcterms:modified>
</cp:coreProperties>
</file>